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26A840" w14:textId="2F009607" w:rsidR="00BD7340" w:rsidRPr="00850D26" w:rsidRDefault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Họ tên: Phan Hữu Tín</w:t>
      </w:r>
    </w:p>
    <w:p w14:paraId="3F299927" w14:textId="62AAD0A0" w:rsidR="00850D26" w:rsidRPr="00850D26" w:rsidRDefault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MSSV: 21018801</w:t>
      </w:r>
    </w:p>
    <w:p w14:paraId="72E5A2C1" w14:textId="77777777" w:rsidR="00850D26" w:rsidRPr="00850D26" w:rsidRDefault="00850D26" w:rsidP="00850D2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50D26">
        <w:rPr>
          <w:rFonts w:ascii="Times New Roman" w:hAnsi="Times New Roman" w:cs="Times New Roman"/>
          <w:b/>
          <w:bCs/>
          <w:sz w:val="26"/>
          <w:szCs w:val="26"/>
        </w:rPr>
        <w:t>Bài 1: Chạy một container đơn giản với Docker Compose</w:t>
      </w:r>
      <w:r w:rsidRPr="00850D26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50D26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EA1CB1C" w14:textId="6676F360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Yêu cầu:</w:t>
      </w:r>
    </w:p>
    <w:p w14:paraId="4FF9DAE5" w14:textId="12676225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Tạo một container chạy Nginx bằng Docker Compose.</w:t>
      </w:r>
    </w:p>
    <w:p w14:paraId="33FEDBFB" w14:textId="0BAFB3DB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Map cổng 8080 của máy host với cổng 80 của container.</w:t>
      </w:r>
    </w:p>
    <w:p w14:paraId="2D9E04E0" w14:textId="274E2E86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5BA138" wp14:editId="2AEC7546">
            <wp:extent cx="5969635" cy="3357880"/>
            <wp:effectExtent l="0" t="0" r="0" b="0"/>
            <wp:docPr id="1995471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7133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8484" w14:textId="73923B71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FF4A2C" wp14:editId="46CA262E">
            <wp:extent cx="5969635" cy="3357880"/>
            <wp:effectExtent l="0" t="0" r="0" b="0"/>
            <wp:docPr id="12472495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49556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47F0" w14:textId="241F1BD2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localhost:8080</w:t>
      </w:r>
    </w:p>
    <w:p w14:paraId="00D6442C" w14:textId="03290E3A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AE18ECC" wp14:editId="63923C9B">
            <wp:extent cx="5969635" cy="3357880"/>
            <wp:effectExtent l="0" t="0" r="0" b="0"/>
            <wp:docPr id="1476299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9907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6770" w14:textId="77777777" w:rsidR="00850D26" w:rsidRDefault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63E9ED0" w14:textId="77777777" w:rsidR="00850D26" w:rsidRPr="00C41851" w:rsidRDefault="00850D26" w:rsidP="00850D2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41851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2: Chạy MySQL với Docker Compose</w:t>
      </w:r>
      <w:r w:rsidRPr="00C41851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C41851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B5F6BC6" w14:textId="053C0D87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Yêu cầu:</w:t>
      </w:r>
    </w:p>
    <w:p w14:paraId="46B67F71" w14:textId="7DF3CD71" w:rsidR="00850D26" w:rsidRP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Tạo một container chạy MySQL phiên bản 8.0.</w:t>
      </w:r>
    </w:p>
    <w:p w14:paraId="3E6D537F" w14:textId="3C63554B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 w:rsidRPr="00850D26">
        <w:rPr>
          <w:rFonts w:ascii="Times New Roman" w:hAnsi="Times New Roman" w:cs="Times New Roman"/>
          <w:sz w:val="26"/>
          <w:szCs w:val="26"/>
        </w:rPr>
        <w:t>Đặt username là user, password là password và database là mydb</w:t>
      </w:r>
    </w:p>
    <w:p w14:paraId="2DD17A02" w14:textId="2FFF5C75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Cấu hình docker-compose.yml:</w:t>
      </w:r>
    </w:p>
    <w:p w14:paraId="5020EE67" w14:textId="530EE157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E79E6B" wp14:editId="4F7BC686">
            <wp:extent cx="5969635" cy="3357880"/>
            <wp:effectExtent l="0" t="0" r="0" b="0"/>
            <wp:docPr id="1515050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508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9B2" w14:textId="0F9D2699" w:rsidR="00850D26" w:rsidRDefault="00850D26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DE64A5" wp14:editId="3B0A5654">
            <wp:extent cx="5969635" cy="3357880"/>
            <wp:effectExtent l="0" t="0" r="0" b="0"/>
            <wp:docPr id="7205998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99857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5687" w14:textId="58F102DC" w:rsidR="00850D26" w:rsidRDefault="00C41851" w:rsidP="00850D2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 ở HeidiSQL</w:t>
      </w:r>
    </w:p>
    <w:p w14:paraId="09AEE7D6" w14:textId="64CC2C2F" w:rsidR="00C41851" w:rsidRDefault="00C41851" w:rsidP="00850D2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761DC4E" wp14:editId="5E01F51B">
            <wp:extent cx="5969635" cy="3357880"/>
            <wp:effectExtent l="0" t="0" r="0" b="0"/>
            <wp:docPr id="1734542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425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F021" w14:textId="77777777" w:rsidR="00C41851" w:rsidRDefault="00C4185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53A9225" w14:textId="40AC4360" w:rsidR="00C41851" w:rsidRPr="00C41851" w:rsidRDefault="00C41851" w:rsidP="00C4185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41851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3: Kết nối MySQL với PHPMyAdmin</w:t>
      </w:r>
    </w:p>
    <w:p w14:paraId="330545EC" w14:textId="6D6DEA86" w:rsidR="00C41851" w:rsidRPr="00C41851" w:rsidRDefault="00C41851" w:rsidP="00C41851">
      <w:pPr>
        <w:rPr>
          <w:rFonts w:ascii="Times New Roman" w:hAnsi="Times New Roman" w:cs="Times New Roman"/>
          <w:sz w:val="26"/>
          <w:szCs w:val="26"/>
        </w:rPr>
      </w:pPr>
      <w:r w:rsidRPr="00C41851">
        <w:rPr>
          <w:rFonts w:ascii="Times New Roman" w:hAnsi="Times New Roman" w:cs="Times New Roman"/>
          <w:sz w:val="26"/>
          <w:szCs w:val="26"/>
        </w:rPr>
        <w:t>Yêu cầu:</w:t>
      </w:r>
    </w:p>
    <w:p w14:paraId="6C584D35" w14:textId="066A8B94" w:rsidR="00C41851" w:rsidRPr="00C41851" w:rsidRDefault="00C41851" w:rsidP="00C41851">
      <w:pPr>
        <w:rPr>
          <w:rFonts w:ascii="Times New Roman" w:hAnsi="Times New Roman" w:cs="Times New Roman"/>
          <w:sz w:val="26"/>
          <w:szCs w:val="26"/>
        </w:rPr>
      </w:pPr>
      <w:r w:rsidRPr="00C41851">
        <w:rPr>
          <w:rFonts w:ascii="Times New Roman" w:hAnsi="Times New Roman" w:cs="Times New Roman"/>
          <w:sz w:val="26"/>
          <w:szCs w:val="26"/>
        </w:rPr>
        <w:t>Chạy MySQL và PHPMyAdmin với Docker Compose.</w:t>
      </w:r>
    </w:p>
    <w:p w14:paraId="00A5697A" w14:textId="0C5C9177" w:rsidR="00C41851" w:rsidRDefault="00C41851" w:rsidP="00C41851">
      <w:pPr>
        <w:rPr>
          <w:rFonts w:ascii="Times New Roman" w:hAnsi="Times New Roman" w:cs="Times New Roman"/>
          <w:sz w:val="26"/>
          <w:szCs w:val="26"/>
        </w:rPr>
      </w:pPr>
      <w:r w:rsidRPr="00C41851">
        <w:rPr>
          <w:rFonts w:ascii="Times New Roman" w:hAnsi="Times New Roman" w:cs="Times New Roman"/>
          <w:sz w:val="26"/>
          <w:szCs w:val="26"/>
        </w:rPr>
        <w:t>PHPMyAdmin chạy trên cổng 8081.</w:t>
      </w:r>
    </w:p>
    <w:p w14:paraId="38948DA4" w14:textId="6F91D415" w:rsidR="00C41851" w:rsidRDefault="00C41851" w:rsidP="00C4185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8835E72" wp14:editId="67803FD5">
            <wp:extent cx="5969635" cy="3357880"/>
            <wp:effectExtent l="0" t="0" r="0" b="0"/>
            <wp:docPr id="322131867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31867" name="Picture 1" descr="A computer screen 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215FA" wp14:editId="2280CB01">
            <wp:extent cx="5969635" cy="3357880"/>
            <wp:effectExtent l="0" t="0" r="0" b="0"/>
            <wp:docPr id="14876760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6029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AEB1" w14:textId="0515E95E" w:rsidR="00C41851" w:rsidRDefault="00C41851" w:rsidP="00C4185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5D0243" wp14:editId="391404C9">
            <wp:extent cx="5969635" cy="3357880"/>
            <wp:effectExtent l="0" t="0" r="0" b="0"/>
            <wp:docPr id="723293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934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07">
        <w:rPr>
          <w:noProof/>
        </w:rPr>
        <w:drawing>
          <wp:inline distT="0" distB="0" distL="0" distR="0" wp14:anchorId="385C9CD2" wp14:editId="52EF89F5">
            <wp:extent cx="5969635" cy="3357880"/>
            <wp:effectExtent l="0" t="0" r="0" b="0"/>
            <wp:docPr id="1877179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7904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407">
        <w:rPr>
          <w:noProof/>
        </w:rPr>
        <w:lastRenderedPageBreak/>
        <w:drawing>
          <wp:inline distT="0" distB="0" distL="0" distR="0" wp14:anchorId="34A65C91" wp14:editId="2492B077">
            <wp:extent cx="5969635" cy="3357880"/>
            <wp:effectExtent l="0" t="0" r="0" b="0"/>
            <wp:docPr id="479267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678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EBF0" w14:textId="4ADA430F" w:rsidR="00831407" w:rsidRDefault="0083140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5D749F3" w14:textId="2BF6CC55" w:rsidR="00831407" w:rsidRPr="00831407" w:rsidRDefault="00831407" w:rsidP="0083140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31407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4: Chạy ứng dụng Node.js với Docker Compose</w:t>
      </w:r>
    </w:p>
    <w:p w14:paraId="3F3CC046" w14:textId="2A7C4CA6" w:rsidR="00831407" w:rsidRP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 w:rsidRPr="00831407">
        <w:rPr>
          <w:rFonts w:ascii="Times New Roman" w:hAnsi="Times New Roman" w:cs="Times New Roman"/>
          <w:sz w:val="26"/>
          <w:szCs w:val="26"/>
        </w:rPr>
        <w:t>Yêu cầu:</w:t>
      </w:r>
    </w:p>
    <w:p w14:paraId="324B6D5E" w14:textId="653079F3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 w:rsidRPr="00831407">
        <w:rPr>
          <w:rFonts w:ascii="Times New Roman" w:hAnsi="Times New Roman" w:cs="Times New Roman"/>
          <w:sz w:val="26"/>
          <w:szCs w:val="26"/>
        </w:rPr>
        <w:t>Chạy một ứng dụng Node.js đơn giản với Express.</w:t>
      </w:r>
    </w:p>
    <w:p w14:paraId="4F958405" w14:textId="0B237A9F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với backend có sẵn:</w:t>
      </w:r>
    </w:p>
    <w:p w14:paraId="597A0905" w14:textId="044917E2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25E40A" wp14:editId="48E9FF57">
            <wp:extent cx="5969635" cy="3357880"/>
            <wp:effectExtent l="0" t="0" r="0" b="0"/>
            <wp:docPr id="1042183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833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6BD5" w14:textId="44D6A462" w:rsidR="00831407" w:rsidRDefault="00831407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Kiểm tra kết quả</w:t>
      </w:r>
    </w:p>
    <w:p w14:paraId="2307ECDF" w14:textId="67AC04C3" w:rsidR="00831407" w:rsidRDefault="0097567C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Ví dụ Login:</w:t>
      </w:r>
    </w:p>
    <w:p w14:paraId="19D96A7B" w14:textId="3A870147" w:rsidR="0097567C" w:rsidRDefault="0097567C" w:rsidP="0083140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E17D07" wp14:editId="134E7A60">
            <wp:extent cx="5960534" cy="2818765"/>
            <wp:effectExtent l="0" t="0" r="2540" b="635"/>
            <wp:docPr id="2023412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126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001" cy="28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4DB4" w14:textId="566A4764" w:rsidR="0097567C" w:rsidRDefault="0097567C" w:rsidP="00831407">
      <w:pPr>
        <w:rPr>
          <w:rFonts w:ascii="Times New Roman" w:hAnsi="Times New Roman" w:cs="Times New Roman"/>
          <w:sz w:val="26"/>
          <w:szCs w:val="26"/>
        </w:rPr>
      </w:pPr>
    </w:p>
    <w:p w14:paraId="44ED5776" w14:textId="760F5661" w:rsidR="0097567C" w:rsidRPr="0097567C" w:rsidRDefault="0097567C" w:rsidP="009756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7567C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5: Chạy Redis với Docker Compose</w:t>
      </w:r>
    </w:p>
    <w:p w14:paraId="60412AF9" w14:textId="36F1E356" w:rsidR="0097567C" w:rsidRP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Yêu cầu:</w:t>
      </w:r>
    </w:p>
    <w:p w14:paraId="6AFA3410" w14:textId="78AB295D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Chạy một container Redis trên cổng 6379.</w:t>
      </w:r>
      <w:r w:rsidRPr="0097567C">
        <w:rPr>
          <w:rFonts w:ascii="Times New Roman" w:hAnsi="Times New Roman" w:cs="Times New Roman"/>
          <w:sz w:val="26"/>
          <w:szCs w:val="26"/>
        </w:rPr>
        <w:tab/>
      </w:r>
      <w:r>
        <w:rPr>
          <w:noProof/>
        </w:rPr>
        <w:drawing>
          <wp:inline distT="0" distB="0" distL="0" distR="0" wp14:anchorId="10EE0225" wp14:editId="4384922A">
            <wp:extent cx="5969635" cy="3357880"/>
            <wp:effectExtent l="0" t="0" r="0" b="0"/>
            <wp:docPr id="474628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285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CC13" w14:textId="662150D5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873991" wp14:editId="3CB8F53C">
            <wp:extent cx="5969635" cy="3357880"/>
            <wp:effectExtent l="0" t="0" r="0" b="0"/>
            <wp:docPr id="1008112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1213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E302" w14:textId="77777777" w:rsidR="0097567C" w:rsidRDefault="009756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38DE89B" w14:textId="0CC0EF3E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 Redis</w:t>
      </w:r>
    </w:p>
    <w:p w14:paraId="78795804" w14:textId="2D76ABA7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A403DA" wp14:editId="3EB1C220">
            <wp:extent cx="5969635" cy="3357880"/>
            <wp:effectExtent l="0" t="0" r="0" b="0"/>
            <wp:docPr id="1689685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8598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1831" w14:textId="1DDAE9EF" w:rsidR="0097567C" w:rsidRPr="0097567C" w:rsidRDefault="0097567C" w:rsidP="009756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7567C">
        <w:rPr>
          <w:rFonts w:ascii="Times New Roman" w:hAnsi="Times New Roman" w:cs="Times New Roman"/>
          <w:b/>
          <w:bCs/>
          <w:sz w:val="26"/>
          <w:szCs w:val="26"/>
        </w:rPr>
        <w:t>Bài 6: Chạy WordPress với MySQL</w:t>
      </w:r>
    </w:p>
    <w:p w14:paraId="4F26E345" w14:textId="1A32873A" w:rsidR="0097567C" w:rsidRP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Yêu cầu:</w:t>
      </w:r>
    </w:p>
    <w:p w14:paraId="0A6E25EE" w14:textId="38CB0BE0" w:rsidR="0097567C" w:rsidRDefault="0097567C" w:rsidP="0097567C">
      <w:pPr>
        <w:rPr>
          <w:rFonts w:ascii="Times New Roman" w:hAnsi="Times New Roman" w:cs="Times New Roman"/>
          <w:sz w:val="26"/>
          <w:szCs w:val="26"/>
        </w:rPr>
      </w:pPr>
      <w:r w:rsidRPr="0097567C">
        <w:rPr>
          <w:rFonts w:ascii="Times New Roman" w:hAnsi="Times New Roman" w:cs="Times New Roman"/>
          <w:sz w:val="26"/>
          <w:szCs w:val="26"/>
        </w:rPr>
        <w:t>Chạy WordPress với MySQL bằng Docker Compose.</w:t>
      </w:r>
    </w:p>
    <w:p w14:paraId="106A6829" w14:textId="435F39B7" w:rsidR="0097567C" w:rsidRDefault="00B631DE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360C08" wp14:editId="53B62034">
            <wp:extent cx="5969635" cy="3357880"/>
            <wp:effectExtent l="0" t="0" r="0" b="0"/>
            <wp:docPr id="187036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60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6EA4" w14:textId="77777777" w:rsidR="00B631DE" w:rsidRDefault="00B631DE" w:rsidP="0097567C">
      <w:pPr>
        <w:rPr>
          <w:rFonts w:ascii="Times New Roman" w:hAnsi="Times New Roman" w:cs="Times New Roman"/>
          <w:sz w:val="26"/>
          <w:szCs w:val="26"/>
        </w:rPr>
      </w:pPr>
    </w:p>
    <w:p w14:paraId="09BDD8AD" w14:textId="4086DA67" w:rsidR="00B631DE" w:rsidRDefault="003C02B0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757AA9" wp14:editId="0415B076">
            <wp:extent cx="5969635" cy="3357880"/>
            <wp:effectExtent l="0" t="0" r="0" b="0"/>
            <wp:docPr id="281125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2541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CA8C" w14:textId="275DE3CA" w:rsidR="003C02B0" w:rsidRDefault="003C02B0" w:rsidP="0097567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14DA4F" wp14:editId="4FB004B5">
            <wp:extent cx="5969635" cy="3357880"/>
            <wp:effectExtent l="0" t="0" r="0" b="0"/>
            <wp:docPr id="8323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9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874F" w14:textId="77777777" w:rsidR="003C02B0" w:rsidRDefault="003C02B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A4B0A0C" w14:textId="05C5B0AD" w:rsidR="0031763D" w:rsidRPr="0031763D" w:rsidRDefault="0031763D" w:rsidP="0031763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763D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7: Chạy MongoDB với Docker Compose</w:t>
      </w:r>
    </w:p>
    <w:p w14:paraId="3BCD5563" w14:textId="016CD648" w:rsidR="0031763D" w:rsidRP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Yêu cầu:</w:t>
      </w:r>
    </w:p>
    <w:p w14:paraId="69F9988A" w14:textId="124BA06A" w:rsidR="003C02B0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Chạy MongoDB và Mongo Express để quản lý.</w:t>
      </w:r>
    </w:p>
    <w:p w14:paraId="4760FD21" w14:textId="7CD82221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A259AE" wp14:editId="0E665CE6">
            <wp:extent cx="5969635" cy="3357880"/>
            <wp:effectExtent l="0" t="0" r="0" b="0"/>
            <wp:docPr id="6802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09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C29D" w14:textId="332A300D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49E5A7" wp14:editId="24E06211">
            <wp:extent cx="5969635" cy="3357880"/>
            <wp:effectExtent l="0" t="0" r="0" b="0"/>
            <wp:docPr id="21243921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92190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ABFF0" wp14:editId="64D0BEBB">
            <wp:extent cx="5969635" cy="3357880"/>
            <wp:effectExtent l="0" t="0" r="0" b="0"/>
            <wp:docPr id="458525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253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3D9C" w14:textId="77777777" w:rsidR="0031763D" w:rsidRDefault="003176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0DE52EC1" w14:textId="77729AE4" w:rsidR="0031763D" w:rsidRPr="0031763D" w:rsidRDefault="0031763D" w:rsidP="0031763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1763D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8: Kết nối nhiều dịch vụ với Docker Compose</w:t>
      </w:r>
    </w:p>
    <w:p w14:paraId="2C3F4841" w14:textId="46033072" w:rsidR="0031763D" w:rsidRP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Yêu cầu:</w:t>
      </w:r>
    </w:p>
    <w:p w14:paraId="141CE281" w14:textId="071F6349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  <w:r w:rsidRPr="0031763D">
        <w:rPr>
          <w:rFonts w:ascii="Times New Roman" w:hAnsi="Times New Roman" w:cs="Times New Roman"/>
          <w:sz w:val="26"/>
          <w:szCs w:val="26"/>
        </w:rPr>
        <w:t>Chạy Node.js kết nối với MySQL.</w:t>
      </w:r>
    </w:p>
    <w:p w14:paraId="17B0E38D" w14:textId="0A8EB896" w:rsidR="0031763D" w:rsidRDefault="009C11DA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4BFABB" wp14:editId="1F852491">
            <wp:extent cx="5969635" cy="3357880"/>
            <wp:effectExtent l="0" t="0" r="0" b="0"/>
            <wp:docPr id="673319142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9142" name="Picture 1" descr="A computer screen shot of a black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FD56" w14:textId="5DA4A6A9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9A8CD8" wp14:editId="21423568">
            <wp:extent cx="5969635" cy="3357880"/>
            <wp:effectExtent l="0" t="0" r="0" b="0"/>
            <wp:docPr id="48840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090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D7A6" w14:textId="77777777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</w:p>
    <w:p w14:paraId="5ABC7EE3" w14:textId="77777777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</w:p>
    <w:p w14:paraId="5CBB831C" w14:textId="079AEB78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481A95" wp14:editId="5B16C45E">
            <wp:extent cx="5969635" cy="3357880"/>
            <wp:effectExtent l="0" t="0" r="0" b="0"/>
            <wp:docPr id="10768712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71238" name="Picture 1" descr="A computer screen shot of a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B10B" w14:textId="77777777" w:rsidR="009C11DA" w:rsidRDefault="009C11DA" w:rsidP="0031763D">
      <w:pPr>
        <w:rPr>
          <w:rFonts w:ascii="Times New Roman" w:hAnsi="Times New Roman" w:cs="Times New Roman"/>
          <w:sz w:val="26"/>
          <w:szCs w:val="26"/>
        </w:rPr>
      </w:pPr>
    </w:p>
    <w:p w14:paraId="27A63C1C" w14:textId="717F5C3C" w:rsidR="0031763D" w:rsidRDefault="0031763D" w:rsidP="0031763D">
      <w:pPr>
        <w:rPr>
          <w:rFonts w:ascii="Times New Roman" w:hAnsi="Times New Roman" w:cs="Times New Roman"/>
          <w:sz w:val="26"/>
          <w:szCs w:val="26"/>
        </w:rPr>
      </w:pPr>
    </w:p>
    <w:p w14:paraId="10112C97" w14:textId="77777777" w:rsidR="0031763D" w:rsidRDefault="0031763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2950C3E7" w14:textId="77777777" w:rsidR="0031763D" w:rsidRDefault="0031763D" w:rsidP="0035367F">
      <w:pPr>
        <w:rPr>
          <w:rFonts w:ascii="Times New Roman" w:hAnsi="Times New Roman" w:cs="Times New Roman"/>
          <w:sz w:val="26"/>
          <w:szCs w:val="26"/>
        </w:rPr>
      </w:pPr>
    </w:p>
    <w:p w14:paraId="4FD6A66C" w14:textId="6F79CF75" w:rsidR="0035367F" w:rsidRPr="0035367F" w:rsidRDefault="0035367F" w:rsidP="0035367F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5367F">
        <w:rPr>
          <w:rFonts w:ascii="Times New Roman" w:hAnsi="Times New Roman" w:cs="Times New Roman"/>
          <w:b/>
          <w:bCs/>
          <w:sz w:val="26"/>
          <w:szCs w:val="26"/>
        </w:rPr>
        <w:t>Bài 9: Chạy ứng dụng Python Flask với Docker Compose</w:t>
      </w:r>
    </w:p>
    <w:p w14:paraId="78BB5772" w14:textId="5EEF2E3A" w:rsidR="0035367F" w:rsidRP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 w:rsidRPr="0035367F">
        <w:rPr>
          <w:rFonts w:ascii="Times New Roman" w:hAnsi="Times New Roman" w:cs="Times New Roman"/>
          <w:sz w:val="26"/>
          <w:szCs w:val="26"/>
        </w:rPr>
        <w:t>Yêu cầu:</w:t>
      </w:r>
    </w:p>
    <w:p w14:paraId="32FB079E" w14:textId="77777777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 w:rsidRPr="0035367F">
        <w:rPr>
          <w:rFonts w:ascii="Times New Roman" w:hAnsi="Times New Roman" w:cs="Times New Roman"/>
          <w:sz w:val="26"/>
          <w:szCs w:val="26"/>
        </w:rPr>
        <w:t>Chạy ứng dụng Flask đơn giản với Docker Compose.</w:t>
      </w:r>
    </w:p>
    <w:p w14:paraId="696CFEB8" w14:textId="77777777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Cấu hình</w:t>
      </w:r>
    </w:p>
    <w:p w14:paraId="3AFD1DF8" w14:textId="1069AA61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B9F653" wp14:editId="6CF366B0">
            <wp:extent cx="5969635" cy="3357880"/>
            <wp:effectExtent l="0" t="0" r="0" b="0"/>
            <wp:docPr id="1252475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7588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470" w14:textId="51E72ACF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FCCE54" wp14:editId="792B4692">
            <wp:extent cx="5969635" cy="3357880"/>
            <wp:effectExtent l="0" t="0" r="0" b="0"/>
            <wp:docPr id="462733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3325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585BA" wp14:editId="51CB81A5">
            <wp:extent cx="5969635" cy="3357880"/>
            <wp:effectExtent l="0" t="0" r="0" b="0"/>
            <wp:docPr id="113867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749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239FE" wp14:editId="66B6BF8C">
            <wp:extent cx="5969635" cy="3357880"/>
            <wp:effectExtent l="0" t="0" r="0" b="0"/>
            <wp:docPr id="813085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854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BDC3" w14:textId="780C1B74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14:paraId="4C00873C" w14:textId="042C8DDB" w:rsidR="0035367F" w:rsidRDefault="0035367F" w:rsidP="0035367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C4ABEEF" wp14:editId="752CE8FA">
            <wp:extent cx="5969635" cy="3357880"/>
            <wp:effectExtent l="0" t="0" r="0" b="0"/>
            <wp:docPr id="636941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4179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963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9F5B" w14:textId="1B737F99" w:rsidR="0035367F" w:rsidRPr="00831407" w:rsidRDefault="0035367F" w:rsidP="0035367F">
      <w:pPr>
        <w:rPr>
          <w:rFonts w:ascii="Times New Roman" w:hAnsi="Times New Roman" w:cs="Times New Roman"/>
          <w:sz w:val="26"/>
          <w:szCs w:val="26"/>
        </w:rPr>
      </w:pPr>
      <w:r w:rsidRPr="0035367F">
        <w:rPr>
          <w:rFonts w:ascii="Times New Roman" w:hAnsi="Times New Roman" w:cs="Times New Roman"/>
          <w:sz w:val="26"/>
          <w:szCs w:val="26"/>
        </w:rPr>
        <w:tab/>
      </w:r>
    </w:p>
    <w:sectPr w:rsidR="0035367F" w:rsidRPr="00831407" w:rsidSect="009B6B79">
      <w:pgSz w:w="12240" w:h="15840"/>
      <w:pgMar w:top="1138" w:right="1138" w:bottom="1138" w:left="170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D26"/>
    <w:rsid w:val="001F780E"/>
    <w:rsid w:val="00266039"/>
    <w:rsid w:val="0031763D"/>
    <w:rsid w:val="0035367F"/>
    <w:rsid w:val="003C02B0"/>
    <w:rsid w:val="003F2A06"/>
    <w:rsid w:val="004B4285"/>
    <w:rsid w:val="00665C5B"/>
    <w:rsid w:val="00831407"/>
    <w:rsid w:val="00850D26"/>
    <w:rsid w:val="00887253"/>
    <w:rsid w:val="0097567C"/>
    <w:rsid w:val="009B6B79"/>
    <w:rsid w:val="009C11DA"/>
    <w:rsid w:val="00A47E92"/>
    <w:rsid w:val="00B631DE"/>
    <w:rsid w:val="00BD7340"/>
    <w:rsid w:val="00C41851"/>
    <w:rsid w:val="00D51203"/>
    <w:rsid w:val="00D5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02FCD"/>
  <w15:chartTrackingRefBased/>
  <w15:docId w15:val="{DA77D479-7141-4583-A064-8CC69F04C0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D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0D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0D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D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D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D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D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D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D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D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0D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0D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D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D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D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D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D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D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0D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0D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0D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0D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0D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0D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0D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0D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0D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0D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0D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2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7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6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08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13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2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6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 Phan</dc:creator>
  <cp:keywords/>
  <dc:description/>
  <cp:lastModifiedBy>Tin Phan</cp:lastModifiedBy>
  <cp:revision>2</cp:revision>
  <dcterms:created xsi:type="dcterms:W3CDTF">2025-04-05T01:37:00Z</dcterms:created>
  <dcterms:modified xsi:type="dcterms:W3CDTF">2025-04-05T01:37:00Z</dcterms:modified>
</cp:coreProperties>
</file>